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F1A900" w14:textId="137A3AB4" w:rsidR="0067647B" w:rsidRDefault="00AE20A5">
      <w:r w:rsidRPr="00AE20A5">
        <w:drawing>
          <wp:inline distT="0" distB="0" distL="0" distR="0" wp14:anchorId="532ACCBA" wp14:editId="2AE40A39">
            <wp:extent cx="5612130" cy="3159760"/>
            <wp:effectExtent l="0" t="0" r="1270" b="2540"/>
            <wp:docPr id="16181345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13458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F0722" w14:textId="1DE3E90C" w:rsidR="00AE20A5" w:rsidRDefault="00AE20A5">
      <w:r w:rsidRPr="00AE20A5">
        <w:drawing>
          <wp:inline distT="0" distB="0" distL="0" distR="0" wp14:anchorId="4B702330" wp14:editId="35E5772E">
            <wp:extent cx="5612130" cy="3161665"/>
            <wp:effectExtent l="0" t="0" r="1270" b="635"/>
            <wp:docPr id="120990663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90663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C4E65" w14:textId="77777777" w:rsidR="00AE20A5" w:rsidRDefault="00AE20A5"/>
    <w:p w14:paraId="5D321B06" w14:textId="4A226A6E" w:rsidR="00AE20A5" w:rsidRDefault="00AE20A5">
      <w:r>
        <w:t xml:space="preserve">Mesa de trabajo contrato 296-2023 </w:t>
      </w:r>
    </w:p>
    <w:sectPr w:rsidR="00AE20A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20A5"/>
    <w:rsid w:val="00240433"/>
    <w:rsid w:val="0067647B"/>
    <w:rsid w:val="00AE20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74D1986"/>
  <w15:chartTrackingRefBased/>
  <w15:docId w15:val="{CC349BB2-9C67-6149-B856-5DC9F96A0F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AE20A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E20A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AE20A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AE20A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AE20A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AE20A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AE20A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AE20A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E20A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AE20A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E20A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AE20A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E20A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E20A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E20A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E20A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E20A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E20A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AE20A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AE20A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AE20A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AE20A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AE20A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AE20A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AE20A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AE20A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AE20A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AE20A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AE20A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6</Words>
  <Characters>34</Characters>
  <Application>Microsoft Office Word</Application>
  <DocSecurity>0</DocSecurity>
  <Lines>1</Lines>
  <Paragraphs>1</Paragraphs>
  <ScaleCrop>false</ScaleCrop>
  <Company/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David Lombana Munoz</dc:creator>
  <cp:keywords/>
  <dc:description/>
  <cp:lastModifiedBy>Juan David Lombana Munoz</cp:lastModifiedBy>
  <cp:revision>1</cp:revision>
  <dcterms:created xsi:type="dcterms:W3CDTF">2026-01-08T17:11:00Z</dcterms:created>
  <dcterms:modified xsi:type="dcterms:W3CDTF">2026-01-08T20:49:00Z</dcterms:modified>
</cp:coreProperties>
</file>